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747488F5" w:rsidR="00E1550E" w:rsidRPr="002D194F" w:rsidRDefault="009E6BE5">
      <w:pPr>
        <w:rPr>
          <w:rFonts w:asciiTheme="majorHAnsi" w:hAnsiTheme="majorHAnsi"/>
          <w:b/>
          <w:bCs/>
          <w:sz w:val="36"/>
          <w:szCs w:val="36"/>
        </w:rPr>
      </w:pPr>
      <w:r w:rsidRPr="002D194F">
        <w:rPr>
          <w:rFonts w:asciiTheme="majorHAnsi" w:hAnsiTheme="majorHAnsi"/>
          <w:b/>
          <w:bCs/>
          <w:sz w:val="36"/>
          <w:szCs w:val="36"/>
        </w:rPr>
        <w:t>4</w:t>
      </w:r>
      <w:r w:rsidR="008355E1" w:rsidRPr="002D194F">
        <w:rPr>
          <w:rFonts w:asciiTheme="majorHAnsi" w:hAnsiTheme="majorHAnsi"/>
          <w:b/>
          <w:bCs/>
          <w:sz w:val="36"/>
          <w:szCs w:val="36"/>
        </w:rPr>
        <w:t xml:space="preserve">. </w:t>
      </w:r>
      <w:r w:rsidRPr="002D194F">
        <w:rPr>
          <w:rFonts w:asciiTheme="majorHAnsi" w:hAnsiTheme="majorHAnsi"/>
          <w:b/>
          <w:bCs/>
          <w:sz w:val="36"/>
          <w:szCs w:val="36"/>
        </w:rPr>
        <w:t>Oversikt tekniske brannverntiltak</w:t>
      </w:r>
    </w:p>
    <w:tbl>
      <w:tblPr>
        <w:tblStyle w:val="Tabellrutenett"/>
        <w:tblW w:w="14312" w:type="dxa"/>
        <w:tblLook w:val="04A0" w:firstRow="1" w:lastRow="0" w:firstColumn="1" w:lastColumn="0" w:noHBand="0" w:noVBand="1"/>
      </w:tblPr>
      <w:tblGrid>
        <w:gridCol w:w="3539"/>
        <w:gridCol w:w="7229"/>
        <w:gridCol w:w="3544"/>
      </w:tblGrid>
      <w:tr w:rsidR="00DD65EF" w:rsidRPr="002D194F" w14:paraId="000C9951" w14:textId="77777777" w:rsidTr="00CD7B8F">
        <w:tc>
          <w:tcPr>
            <w:tcW w:w="3539" w:type="dxa"/>
            <w:shd w:val="clear" w:color="auto" w:fill="D9D9D9" w:themeFill="background1" w:themeFillShade="D9"/>
          </w:tcPr>
          <w:p w14:paraId="311C3A22" w14:textId="4FEE9B20" w:rsidR="00DD65EF" w:rsidRPr="002D194F" w:rsidRDefault="00DD65EF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22"/>
                <w:szCs w:val="22"/>
              </w:rPr>
              <w:t>Type tiltak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3702B320" w14:textId="37DFBB35" w:rsidR="00DD65EF" w:rsidRPr="002D194F" w:rsidRDefault="00DD65EF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22"/>
                <w:szCs w:val="22"/>
              </w:rPr>
              <w:t>Kort beskrivelse (</w:t>
            </w:r>
            <w:r w:rsidR="002826C3" w:rsidRPr="002D194F">
              <w:rPr>
                <w:rFonts w:asciiTheme="majorHAnsi" w:hAnsiTheme="majorHAnsi"/>
                <w:sz w:val="22"/>
                <w:szCs w:val="22"/>
              </w:rPr>
              <w:t>kort om ti</w:t>
            </w:r>
            <w:r w:rsidR="004F07F6" w:rsidRPr="002D194F">
              <w:rPr>
                <w:rFonts w:asciiTheme="majorHAnsi" w:hAnsiTheme="majorHAnsi"/>
                <w:sz w:val="22"/>
                <w:szCs w:val="22"/>
              </w:rPr>
              <w:t>ltaket</w:t>
            </w:r>
            <w:r w:rsidR="002826C3" w:rsidRPr="002D194F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="00BE78A5" w:rsidRPr="002D194F">
              <w:rPr>
                <w:rFonts w:asciiTheme="majorHAnsi" w:hAnsiTheme="majorHAnsi"/>
                <w:sz w:val="22"/>
                <w:szCs w:val="22"/>
              </w:rPr>
              <w:t xml:space="preserve">hvilke </w:t>
            </w:r>
            <w:r w:rsidR="002826C3" w:rsidRPr="002D194F">
              <w:rPr>
                <w:rFonts w:asciiTheme="majorHAnsi" w:hAnsiTheme="majorHAnsi"/>
                <w:sz w:val="22"/>
                <w:szCs w:val="22"/>
              </w:rPr>
              <w:t>bygninger/areal</w:t>
            </w:r>
            <w:r w:rsidR="004F07F6" w:rsidRPr="002D194F">
              <w:rPr>
                <w:rFonts w:asciiTheme="majorHAnsi" w:hAnsiTheme="majorHAnsi"/>
                <w:sz w:val="22"/>
                <w:szCs w:val="22"/>
              </w:rPr>
              <w:t>er</w:t>
            </w:r>
            <w:r w:rsidR="002826C3" w:rsidRPr="002D194F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2D194F">
              <w:rPr>
                <w:rFonts w:asciiTheme="majorHAnsi" w:hAnsiTheme="majorHAnsi"/>
                <w:sz w:val="22"/>
                <w:szCs w:val="22"/>
              </w:rPr>
              <w:t>m.m.)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710FA3D2" w14:textId="5D49CE8D" w:rsidR="00DD65EF" w:rsidRPr="002D194F" w:rsidRDefault="00D90416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22"/>
                <w:szCs w:val="22"/>
              </w:rPr>
              <w:t>Mer d</w:t>
            </w:r>
            <w:r w:rsidR="005504E1" w:rsidRPr="002D194F">
              <w:rPr>
                <w:rFonts w:asciiTheme="majorHAnsi" w:hAnsiTheme="majorHAnsi"/>
                <w:sz w:val="22"/>
                <w:szCs w:val="22"/>
              </w:rPr>
              <w:t xml:space="preserve">okumentasjon </w:t>
            </w:r>
            <w:r w:rsidR="00566311" w:rsidRPr="002D194F">
              <w:rPr>
                <w:rFonts w:asciiTheme="majorHAnsi" w:hAnsiTheme="majorHAnsi"/>
                <w:sz w:val="22"/>
                <w:szCs w:val="22"/>
              </w:rPr>
              <w:t>om</w:t>
            </w:r>
            <w:r w:rsidRPr="002D194F">
              <w:rPr>
                <w:rFonts w:asciiTheme="majorHAnsi" w:hAnsiTheme="majorHAnsi"/>
                <w:sz w:val="22"/>
                <w:szCs w:val="22"/>
              </w:rPr>
              <w:t xml:space="preserve"> tiltaket </w:t>
            </w:r>
            <w:r w:rsidR="005504E1" w:rsidRPr="002D194F">
              <w:rPr>
                <w:rFonts w:asciiTheme="majorHAnsi" w:hAnsiTheme="majorHAnsi"/>
                <w:sz w:val="22"/>
                <w:szCs w:val="22"/>
              </w:rPr>
              <w:t>er lagret</w:t>
            </w:r>
            <w:r w:rsidR="00C53B3D" w:rsidRPr="002D194F">
              <w:rPr>
                <w:rFonts w:asciiTheme="majorHAnsi" w:hAnsiTheme="majorHAnsi"/>
                <w:sz w:val="22"/>
                <w:szCs w:val="22"/>
              </w:rPr>
              <w:t>/arkivert</w:t>
            </w:r>
            <w:r w:rsidR="005504E1" w:rsidRPr="002D194F">
              <w:rPr>
                <w:rFonts w:asciiTheme="majorHAnsi" w:hAnsiTheme="majorHAnsi"/>
                <w:sz w:val="22"/>
                <w:szCs w:val="22"/>
              </w:rPr>
              <w:t>?</w:t>
            </w:r>
          </w:p>
        </w:tc>
      </w:tr>
      <w:tr w:rsidR="00DD65EF" w:rsidRPr="002D194F" w14:paraId="1CA95EF8" w14:textId="77777777" w:rsidTr="00CD7B8F">
        <w:tc>
          <w:tcPr>
            <w:tcW w:w="3539" w:type="dxa"/>
          </w:tcPr>
          <w:p w14:paraId="44387250" w14:textId="77777777" w:rsidR="00DD65EF" w:rsidRPr="002D194F" w:rsidRDefault="00DD65EF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5577D78F" w14:textId="77777777" w:rsidR="00C3366E" w:rsidRPr="002D194F" w:rsidRDefault="00C3366E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018B843" w14:textId="77777777" w:rsidR="00DD65EF" w:rsidRPr="002D194F" w:rsidRDefault="00DD65EF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2D11D1A6" w14:textId="53461DA9" w:rsidR="001718CC" w:rsidRPr="002D194F" w:rsidRDefault="001718CC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C53B3D" w:rsidRPr="002D194F">
              <w:rPr>
                <w:rFonts w:asciiTheme="majorHAnsi" w:hAnsiTheme="majorHAnsi"/>
                <w:sz w:val="18"/>
                <w:szCs w:val="18"/>
              </w:rPr>
              <w:t>B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ak dette </w:t>
            </w:r>
            <w:r w:rsidR="00C53B3D" w:rsidRPr="002D194F">
              <w:rPr>
                <w:rFonts w:asciiTheme="majorHAnsi" w:hAnsiTheme="majorHAnsi"/>
                <w:sz w:val="18"/>
                <w:szCs w:val="18"/>
              </w:rPr>
              <w:t>skillearket</w:t>
            </w:r>
          </w:p>
          <w:p w14:paraId="1FA49430" w14:textId="1739768F" w:rsidR="001718CC" w:rsidRPr="002D194F" w:rsidRDefault="001718CC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 xml:space="preserve"> A</w:t>
            </w:r>
            <w:r w:rsidR="00B02DFB" w:rsidRPr="002D194F">
              <w:rPr>
                <w:rFonts w:asciiTheme="majorHAnsi" w:hAnsiTheme="majorHAnsi"/>
                <w:sz w:val="18"/>
                <w:szCs w:val="18"/>
              </w:rPr>
              <w:t xml:space="preserve">rkivet i 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BevarHMS (www.bevarhms.no)</w:t>
            </w:r>
          </w:p>
          <w:p w14:paraId="75B0DA08" w14:textId="7EB686B1" w:rsidR="00DD65EF" w:rsidRPr="002D194F" w:rsidRDefault="001718CC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B02DFB" w:rsidRPr="002D194F">
              <w:rPr>
                <w:rFonts w:asciiTheme="majorHAnsi" w:hAnsiTheme="majorHAnsi"/>
                <w:sz w:val="18"/>
                <w:szCs w:val="18"/>
              </w:rPr>
              <w:t>P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</w:t>
            </w:r>
            <w:r w:rsidR="00B02DFB"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______________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______</w:t>
            </w:r>
            <w:r w:rsidR="00C53B3D"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__</w:t>
            </w:r>
          </w:p>
        </w:tc>
      </w:tr>
      <w:tr w:rsidR="00DD65EF" w:rsidRPr="002D194F" w14:paraId="270825A2" w14:textId="77777777" w:rsidTr="00CD7B8F">
        <w:tc>
          <w:tcPr>
            <w:tcW w:w="3539" w:type="dxa"/>
          </w:tcPr>
          <w:p w14:paraId="6E9CC244" w14:textId="77777777" w:rsidR="00DD65EF" w:rsidRPr="002D194F" w:rsidRDefault="00DD65EF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69ED0C88" w14:textId="77777777" w:rsidR="00C3366E" w:rsidRPr="002D194F" w:rsidRDefault="00C3366E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A328FB0" w14:textId="77777777" w:rsidR="00DD65EF" w:rsidRPr="002D194F" w:rsidRDefault="00DD65EF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4A105568" w14:textId="77777777" w:rsidR="00D90416" w:rsidRPr="002D194F" w:rsidRDefault="00D90416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6FA94F0B" w14:textId="79135711" w:rsidR="00D90416" w:rsidRPr="002D194F" w:rsidRDefault="00D90416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2F4C8E9F" w14:textId="4D4A5826" w:rsidR="00DD65EF" w:rsidRPr="002D194F" w:rsidRDefault="00D90416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  <w:tr w:rsidR="00DD65EF" w:rsidRPr="002D194F" w14:paraId="7074A6F4" w14:textId="77777777" w:rsidTr="00CD7B8F">
        <w:tc>
          <w:tcPr>
            <w:tcW w:w="3539" w:type="dxa"/>
          </w:tcPr>
          <w:p w14:paraId="359A3CFF" w14:textId="77777777" w:rsidR="00DD65EF" w:rsidRPr="002D194F" w:rsidRDefault="00DD65EF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51162BCB" w14:textId="77777777" w:rsidR="00C3366E" w:rsidRPr="002D194F" w:rsidRDefault="00C3366E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F5B441C" w14:textId="77777777" w:rsidR="002611E4" w:rsidRPr="002D194F" w:rsidRDefault="002611E4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166D89E" w14:textId="77777777" w:rsidR="00D90416" w:rsidRPr="002D194F" w:rsidRDefault="00D90416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119124A1" w14:textId="66F31593" w:rsidR="00D90416" w:rsidRPr="002D194F" w:rsidRDefault="00D90416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7BAE8015" w14:textId="0836F874" w:rsidR="00DD65EF" w:rsidRPr="002D194F" w:rsidRDefault="00D90416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  <w:tr w:rsidR="00DD65EF" w:rsidRPr="002D194F" w14:paraId="4B1AD742" w14:textId="77777777" w:rsidTr="00CD7B8F">
        <w:tc>
          <w:tcPr>
            <w:tcW w:w="3539" w:type="dxa"/>
          </w:tcPr>
          <w:p w14:paraId="4A769A39" w14:textId="77777777" w:rsidR="00DD65EF" w:rsidRPr="002D194F" w:rsidRDefault="00DD65EF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54F4F686" w14:textId="77777777" w:rsidR="00C3366E" w:rsidRPr="002D194F" w:rsidRDefault="00C3366E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143C1051" w14:textId="77777777" w:rsidR="00DD65EF" w:rsidRPr="002D194F" w:rsidRDefault="00DD65EF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D4BDA7D" w14:textId="77777777" w:rsidR="00D90416" w:rsidRPr="002D194F" w:rsidRDefault="00D90416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1209D03E" w14:textId="48B10090" w:rsidR="00D90416" w:rsidRPr="002D194F" w:rsidRDefault="00D90416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36C8A97C" w14:textId="1D86A47B" w:rsidR="00DD65EF" w:rsidRPr="002D194F" w:rsidRDefault="00D90416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  <w:tr w:rsidR="00DD65EF" w:rsidRPr="002D194F" w14:paraId="52C2E277" w14:textId="77777777" w:rsidTr="00CD7B8F">
        <w:tc>
          <w:tcPr>
            <w:tcW w:w="3539" w:type="dxa"/>
          </w:tcPr>
          <w:p w14:paraId="0CCC3C4F" w14:textId="77777777" w:rsidR="00DD65EF" w:rsidRPr="002D194F" w:rsidRDefault="00DD65EF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3BF6B2D5" w14:textId="77777777" w:rsidR="00C3366E" w:rsidRPr="002D194F" w:rsidRDefault="00C3366E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F0DED48" w14:textId="77777777" w:rsidR="00DD65EF" w:rsidRPr="002D194F" w:rsidRDefault="00DD65EF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5A3ADF9" w14:textId="77777777" w:rsidR="00D90416" w:rsidRPr="002D194F" w:rsidRDefault="00D90416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235620AC" w14:textId="46ADC7BA" w:rsidR="00D90416" w:rsidRPr="002D194F" w:rsidRDefault="00D90416" w:rsidP="002611E4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616DF7A8" w14:textId="3A3019A9" w:rsidR="00DD65EF" w:rsidRPr="002D194F" w:rsidRDefault="00D90416" w:rsidP="002611E4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</w:tbl>
    <w:p w14:paraId="66281036" w14:textId="66E966D4" w:rsidR="00E1550E" w:rsidRPr="002D194F" w:rsidRDefault="00314DA5" w:rsidP="00CD7B8F">
      <w:pPr>
        <w:rPr>
          <w:sz w:val="18"/>
          <w:szCs w:val="18"/>
        </w:rPr>
      </w:pPr>
      <w:r w:rsidRPr="002D194F">
        <w:rPr>
          <w:sz w:val="18"/>
          <w:szCs w:val="18"/>
        </w:rPr>
        <w:t xml:space="preserve">(Type </w:t>
      </w:r>
      <w:r w:rsidR="00CD7B8F" w:rsidRPr="002D194F">
        <w:rPr>
          <w:sz w:val="18"/>
          <w:szCs w:val="18"/>
        </w:rPr>
        <w:t>tiltak</w:t>
      </w:r>
      <w:r w:rsidRPr="002D194F">
        <w:rPr>
          <w:sz w:val="18"/>
          <w:szCs w:val="18"/>
        </w:rPr>
        <w:t xml:space="preserve">: </w:t>
      </w:r>
      <w:r w:rsidR="00A0056D" w:rsidRPr="002D194F">
        <w:rPr>
          <w:sz w:val="18"/>
          <w:szCs w:val="18"/>
        </w:rPr>
        <w:t xml:space="preserve">brannalarmanlegg, røykvarslere, </w:t>
      </w:r>
      <w:r w:rsidR="002343BD" w:rsidRPr="002D194F">
        <w:rPr>
          <w:sz w:val="18"/>
          <w:szCs w:val="18"/>
        </w:rPr>
        <w:t>håndslokkere, brannslanger</w:t>
      </w:r>
      <w:r w:rsidR="00A0056D" w:rsidRPr="002D194F">
        <w:rPr>
          <w:sz w:val="18"/>
          <w:szCs w:val="18"/>
        </w:rPr>
        <w:t xml:space="preserve">, sprinkleranlegg, røykventilasjon, automatiske dørlukkere, </w:t>
      </w:r>
      <w:r w:rsidR="00D94A90" w:rsidRPr="002D194F">
        <w:rPr>
          <w:sz w:val="18"/>
          <w:szCs w:val="18"/>
        </w:rPr>
        <w:br/>
      </w:r>
      <w:r w:rsidR="00A0056D" w:rsidRPr="002D194F">
        <w:rPr>
          <w:sz w:val="18"/>
          <w:szCs w:val="18"/>
        </w:rPr>
        <w:t>ledelys, skilting, automatiske døråpnere med batteripakker</w:t>
      </w:r>
      <w:r w:rsidR="009C4ACA" w:rsidRPr="002D194F">
        <w:rPr>
          <w:sz w:val="18"/>
          <w:szCs w:val="18"/>
        </w:rPr>
        <w:t xml:space="preserve"> for nødsituasjon</w:t>
      </w:r>
      <w:r w:rsidR="00D94A90" w:rsidRPr="002D194F">
        <w:rPr>
          <w:sz w:val="18"/>
          <w:szCs w:val="18"/>
        </w:rPr>
        <w:t>, vannuttak brannvesen i høye bygg, brannhydranter utside bygg</w:t>
      </w:r>
      <w:r w:rsidR="00A0056D" w:rsidRPr="002D194F">
        <w:rPr>
          <w:sz w:val="18"/>
          <w:szCs w:val="18"/>
        </w:rPr>
        <w:t xml:space="preserve"> </w:t>
      </w:r>
      <w:r w:rsidR="00DD5047" w:rsidRPr="002D194F">
        <w:rPr>
          <w:sz w:val="18"/>
          <w:szCs w:val="18"/>
        </w:rPr>
        <w:t>m.fl.)</w:t>
      </w:r>
    </w:p>
    <w:tbl>
      <w:tblPr>
        <w:tblStyle w:val="Tabellrutenett"/>
        <w:tblW w:w="14312" w:type="dxa"/>
        <w:tblLook w:val="04A0" w:firstRow="1" w:lastRow="0" w:firstColumn="1" w:lastColumn="0" w:noHBand="0" w:noVBand="1"/>
      </w:tblPr>
      <w:tblGrid>
        <w:gridCol w:w="3539"/>
        <w:gridCol w:w="7229"/>
        <w:gridCol w:w="3544"/>
      </w:tblGrid>
      <w:tr w:rsidR="00FA471A" w:rsidRPr="002D194F" w14:paraId="7486276E" w14:textId="77777777" w:rsidTr="00017C71">
        <w:tc>
          <w:tcPr>
            <w:tcW w:w="3539" w:type="dxa"/>
            <w:shd w:val="clear" w:color="auto" w:fill="D9D9D9" w:themeFill="background1" w:themeFillShade="D9"/>
          </w:tcPr>
          <w:p w14:paraId="63F955FE" w14:textId="77777777" w:rsidR="00FA471A" w:rsidRPr="002D194F" w:rsidRDefault="00FA471A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22"/>
                <w:szCs w:val="22"/>
              </w:rPr>
              <w:lastRenderedPageBreak/>
              <w:t>Type tiltak</w:t>
            </w:r>
          </w:p>
        </w:tc>
        <w:tc>
          <w:tcPr>
            <w:tcW w:w="7229" w:type="dxa"/>
            <w:shd w:val="clear" w:color="auto" w:fill="D9D9D9" w:themeFill="background1" w:themeFillShade="D9"/>
          </w:tcPr>
          <w:p w14:paraId="6F64DE71" w14:textId="77777777" w:rsidR="00FA471A" w:rsidRPr="00A84551" w:rsidRDefault="00FA471A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  <w:lang w:val="da-DK"/>
              </w:rPr>
            </w:pPr>
            <w:r w:rsidRPr="00A84551">
              <w:rPr>
                <w:rFonts w:asciiTheme="majorHAnsi" w:hAnsiTheme="majorHAnsi"/>
                <w:sz w:val="22"/>
                <w:szCs w:val="22"/>
                <w:lang w:val="da-DK"/>
              </w:rPr>
              <w:t>Kort beskrivelse (hvilke bygninger, arealer, m.m.)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0BB687D8" w14:textId="261651CF" w:rsidR="00FA471A" w:rsidRPr="002D194F" w:rsidRDefault="00FA471A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22"/>
                <w:szCs w:val="22"/>
              </w:rPr>
              <w:t xml:space="preserve">Mer dokumentasjon </w:t>
            </w:r>
            <w:r w:rsidR="00566311" w:rsidRPr="002D194F">
              <w:rPr>
                <w:rFonts w:asciiTheme="majorHAnsi" w:hAnsiTheme="majorHAnsi"/>
                <w:sz w:val="22"/>
                <w:szCs w:val="22"/>
              </w:rPr>
              <w:t>om</w:t>
            </w:r>
            <w:r w:rsidRPr="002D194F">
              <w:rPr>
                <w:rFonts w:asciiTheme="majorHAnsi" w:hAnsiTheme="majorHAnsi"/>
                <w:sz w:val="22"/>
                <w:szCs w:val="22"/>
              </w:rPr>
              <w:t xml:space="preserve"> tiltaket er lagret/arkivert?</w:t>
            </w:r>
          </w:p>
        </w:tc>
      </w:tr>
      <w:tr w:rsidR="00FA471A" w:rsidRPr="002D194F" w14:paraId="2ADCB287" w14:textId="77777777" w:rsidTr="00017C71">
        <w:tc>
          <w:tcPr>
            <w:tcW w:w="3539" w:type="dxa"/>
          </w:tcPr>
          <w:p w14:paraId="59A3AF7B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778FD9B9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64A07874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B39E9DB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77CD7017" w14:textId="45C6779B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1F52142D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  <w:tr w:rsidR="00FA471A" w:rsidRPr="002D194F" w14:paraId="4E965377" w14:textId="77777777" w:rsidTr="00017C71">
        <w:tc>
          <w:tcPr>
            <w:tcW w:w="3539" w:type="dxa"/>
          </w:tcPr>
          <w:p w14:paraId="6FB9B703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42AEE35A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A54D7E0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3EA8098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4654275A" w14:textId="580A2311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25768342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  <w:tr w:rsidR="00FA471A" w:rsidRPr="002D194F" w14:paraId="5178504E" w14:textId="77777777" w:rsidTr="00017C71">
        <w:tc>
          <w:tcPr>
            <w:tcW w:w="3539" w:type="dxa"/>
          </w:tcPr>
          <w:p w14:paraId="780CE9EC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2276FFF1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4A45881B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8835F8E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12F5AC12" w14:textId="4236D94A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75D6EE13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  <w:tr w:rsidR="00FA471A" w:rsidRPr="002D194F" w14:paraId="35CA6E6B" w14:textId="77777777" w:rsidTr="00017C71">
        <w:tc>
          <w:tcPr>
            <w:tcW w:w="3539" w:type="dxa"/>
          </w:tcPr>
          <w:p w14:paraId="0FAD8E7D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10401633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05A04C44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719A86D8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50340ADF" w14:textId="7056C97B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7791F755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  <w:tr w:rsidR="00FA471A" w:rsidRPr="002D194F" w14:paraId="4CAA2F8F" w14:textId="77777777" w:rsidTr="00017C71">
        <w:tc>
          <w:tcPr>
            <w:tcW w:w="3539" w:type="dxa"/>
          </w:tcPr>
          <w:p w14:paraId="31FAC023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7BA9BA34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395965A3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359CE4B9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5EFF641F" w14:textId="4F947845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06B0EE14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  <w:tr w:rsidR="00FA471A" w:rsidRPr="002D194F" w14:paraId="1844085A" w14:textId="77777777" w:rsidTr="00017C71">
        <w:tc>
          <w:tcPr>
            <w:tcW w:w="3539" w:type="dxa"/>
          </w:tcPr>
          <w:p w14:paraId="4D3B337A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7229" w:type="dxa"/>
          </w:tcPr>
          <w:p w14:paraId="7332B1EC" w14:textId="77777777" w:rsidR="00FA471A" w:rsidRPr="002D194F" w:rsidRDefault="00FA471A" w:rsidP="00017C71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4" w:type="dxa"/>
            <w:shd w:val="clear" w:color="auto" w:fill="FFFFFF" w:themeFill="background1"/>
          </w:tcPr>
          <w:p w14:paraId="6DECD6E4" w14:textId="77777777" w:rsidR="00FA471A" w:rsidRPr="002D194F" w:rsidRDefault="00FA471A" w:rsidP="00FA471A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Bak dette skillearket</w:t>
            </w:r>
          </w:p>
          <w:p w14:paraId="31FCD70D" w14:textId="409D267E" w:rsidR="00FA471A" w:rsidRPr="002D194F" w:rsidRDefault="00FA471A" w:rsidP="00FA471A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</w:t>
            </w:r>
            <w:r w:rsidR="00103C20" w:rsidRPr="002D194F">
              <w:rPr>
                <w:rFonts w:asciiTheme="majorHAnsi" w:hAnsiTheme="majorHAnsi"/>
                <w:sz w:val="18"/>
                <w:szCs w:val="18"/>
              </w:rPr>
              <w:t>A</w:t>
            </w:r>
            <w:r w:rsidRPr="002D194F">
              <w:rPr>
                <w:rFonts w:asciiTheme="majorHAnsi" w:hAnsiTheme="majorHAnsi"/>
                <w:sz w:val="18"/>
                <w:szCs w:val="18"/>
              </w:rPr>
              <w:t>rkivet i BevarHMS (www.bevarhms.no)</w:t>
            </w:r>
          </w:p>
          <w:p w14:paraId="7AE0AC6F" w14:textId="4BD2C8B1" w:rsidR="00FA471A" w:rsidRPr="002D194F" w:rsidRDefault="00FA471A" w:rsidP="00FA471A">
            <w:pPr>
              <w:spacing w:before="120" w:after="120"/>
              <w:rPr>
                <w:rFonts w:asciiTheme="majorHAnsi" w:hAnsiTheme="majorHAnsi"/>
                <w:sz w:val="18"/>
                <w:szCs w:val="18"/>
              </w:rPr>
            </w:pPr>
            <w:r w:rsidRPr="002D194F">
              <w:rPr>
                <w:rFonts w:asciiTheme="majorHAnsi" w:hAnsiTheme="majorHAnsi"/>
                <w:sz w:val="18"/>
                <w:szCs w:val="18"/>
              </w:rPr>
              <w:sym w:font="Wingdings" w:char="F0A8"/>
            </w:r>
            <w:r w:rsidRPr="002D194F">
              <w:rPr>
                <w:rFonts w:asciiTheme="majorHAnsi" w:hAnsiTheme="majorHAnsi"/>
                <w:sz w:val="18"/>
                <w:szCs w:val="18"/>
              </w:rPr>
              <w:t xml:space="preserve"> På annen måte </w:t>
            </w:r>
            <w:r w:rsidRPr="002D194F">
              <w:rPr>
                <w:rFonts w:asciiTheme="majorHAnsi" w:hAnsiTheme="majorHAnsi"/>
                <w:i/>
                <w:iCs/>
                <w:sz w:val="12"/>
                <w:szCs w:val="12"/>
                <w:u w:val="single"/>
              </w:rPr>
              <w:t>(Fyll ut)______________________________</w:t>
            </w:r>
          </w:p>
        </w:tc>
      </w:tr>
    </w:tbl>
    <w:p w14:paraId="0DEEAE8C" w14:textId="77777777" w:rsidR="00277BE4" w:rsidRPr="002D194F" w:rsidRDefault="00277BE4" w:rsidP="00277BE4">
      <w:pPr>
        <w:rPr>
          <w:sz w:val="18"/>
          <w:szCs w:val="18"/>
        </w:rPr>
      </w:pPr>
      <w:r w:rsidRPr="002D194F">
        <w:rPr>
          <w:sz w:val="18"/>
          <w:szCs w:val="18"/>
        </w:rPr>
        <w:t xml:space="preserve">(Type tiltak: brannalarmanlegg, røykvarslere, håndslokkere, brannslanger, sprinkleranlegg, røykventilasjon, automatiske dørlukkere, </w:t>
      </w:r>
      <w:r w:rsidRPr="002D194F">
        <w:rPr>
          <w:sz w:val="18"/>
          <w:szCs w:val="18"/>
        </w:rPr>
        <w:br/>
        <w:t>ledelys, skilting, automatiske døråpnere med batteripakker for nødsituasjon, vannuttak brannvesen i høye bygg, brannhydranter utside bygg m.fl.)</w:t>
      </w:r>
    </w:p>
    <w:p w14:paraId="1DE7E2ED" w14:textId="77777777" w:rsidR="00FA471A" w:rsidRPr="002D194F" w:rsidRDefault="00FA471A" w:rsidP="00CD7B8F">
      <w:pPr>
        <w:rPr>
          <w:sz w:val="18"/>
          <w:szCs w:val="18"/>
        </w:rPr>
      </w:pPr>
    </w:p>
    <w:sectPr w:rsidR="00FA471A" w:rsidRPr="002D194F" w:rsidSect="00163B4B">
      <w:headerReference w:type="default" r:id="rId10"/>
      <w:footerReference w:type="default" r:id="rId11"/>
      <w:pgSz w:w="16838" w:h="11906" w:orient="landscape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031F9" w14:textId="77777777" w:rsidR="00297EC8" w:rsidRDefault="00297EC8" w:rsidP="00E1550E">
      <w:pPr>
        <w:spacing w:after="0" w:line="240" w:lineRule="auto"/>
      </w:pPr>
      <w:r>
        <w:separator/>
      </w:r>
    </w:p>
  </w:endnote>
  <w:endnote w:type="continuationSeparator" w:id="0">
    <w:p w14:paraId="1E9A8ECE" w14:textId="77777777" w:rsidR="00297EC8" w:rsidRDefault="00297EC8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DEA3D8" w14:textId="07255D6E" w:rsidR="00A84551" w:rsidRDefault="00A84551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66CE7F" w14:textId="77777777" w:rsidR="00297EC8" w:rsidRDefault="00297EC8" w:rsidP="00E1550E">
      <w:pPr>
        <w:spacing w:after="0" w:line="240" w:lineRule="auto"/>
      </w:pPr>
      <w:r>
        <w:separator/>
      </w:r>
    </w:p>
  </w:footnote>
  <w:footnote w:type="continuationSeparator" w:id="0">
    <w:p w14:paraId="3777377B" w14:textId="77777777" w:rsidR="00297EC8" w:rsidRDefault="00297EC8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547219797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11C95"/>
    <w:rsid w:val="00011F21"/>
    <w:rsid w:val="0006333B"/>
    <w:rsid w:val="00074E79"/>
    <w:rsid w:val="000B1A1D"/>
    <w:rsid w:val="000C1376"/>
    <w:rsid w:val="00103C20"/>
    <w:rsid w:val="001079AC"/>
    <w:rsid w:val="0015723C"/>
    <w:rsid w:val="00160F94"/>
    <w:rsid w:val="00163B4B"/>
    <w:rsid w:val="001678AA"/>
    <w:rsid w:val="001718CC"/>
    <w:rsid w:val="001879E4"/>
    <w:rsid w:val="001C241E"/>
    <w:rsid w:val="001F09DE"/>
    <w:rsid w:val="001F0B73"/>
    <w:rsid w:val="00202D99"/>
    <w:rsid w:val="00205658"/>
    <w:rsid w:val="00210121"/>
    <w:rsid w:val="002343BD"/>
    <w:rsid w:val="002443CF"/>
    <w:rsid w:val="0025393C"/>
    <w:rsid w:val="002611E4"/>
    <w:rsid w:val="00277BE4"/>
    <w:rsid w:val="002826C3"/>
    <w:rsid w:val="00297EC8"/>
    <w:rsid w:val="002A3B17"/>
    <w:rsid w:val="002C508A"/>
    <w:rsid w:val="002D194F"/>
    <w:rsid w:val="002E315E"/>
    <w:rsid w:val="00314DA5"/>
    <w:rsid w:val="00351E67"/>
    <w:rsid w:val="0038795E"/>
    <w:rsid w:val="00415E2C"/>
    <w:rsid w:val="0042393E"/>
    <w:rsid w:val="004579A9"/>
    <w:rsid w:val="004914DC"/>
    <w:rsid w:val="00494BEB"/>
    <w:rsid w:val="004A352F"/>
    <w:rsid w:val="004A57E3"/>
    <w:rsid w:val="004A7ED1"/>
    <w:rsid w:val="004B12CA"/>
    <w:rsid w:val="004D56BE"/>
    <w:rsid w:val="004F07F6"/>
    <w:rsid w:val="004F1E60"/>
    <w:rsid w:val="004F6956"/>
    <w:rsid w:val="005309DA"/>
    <w:rsid w:val="0053418C"/>
    <w:rsid w:val="005504E1"/>
    <w:rsid w:val="00566311"/>
    <w:rsid w:val="00583569"/>
    <w:rsid w:val="005C17E7"/>
    <w:rsid w:val="005C71C6"/>
    <w:rsid w:val="005F29DF"/>
    <w:rsid w:val="00624957"/>
    <w:rsid w:val="00664D80"/>
    <w:rsid w:val="0069467D"/>
    <w:rsid w:val="006C703A"/>
    <w:rsid w:val="006E5009"/>
    <w:rsid w:val="006F7667"/>
    <w:rsid w:val="006F7A22"/>
    <w:rsid w:val="00702FC4"/>
    <w:rsid w:val="007235A2"/>
    <w:rsid w:val="00726372"/>
    <w:rsid w:val="00744A80"/>
    <w:rsid w:val="00753522"/>
    <w:rsid w:val="007B3994"/>
    <w:rsid w:val="007D12F5"/>
    <w:rsid w:val="007D5E42"/>
    <w:rsid w:val="008355E1"/>
    <w:rsid w:val="008654D5"/>
    <w:rsid w:val="00896B2C"/>
    <w:rsid w:val="008A56A1"/>
    <w:rsid w:val="008C2BCE"/>
    <w:rsid w:val="008D2F11"/>
    <w:rsid w:val="00900944"/>
    <w:rsid w:val="00900970"/>
    <w:rsid w:val="009122E2"/>
    <w:rsid w:val="00924B29"/>
    <w:rsid w:val="0094646A"/>
    <w:rsid w:val="009725B8"/>
    <w:rsid w:val="009B58FC"/>
    <w:rsid w:val="009C1339"/>
    <w:rsid w:val="009C416E"/>
    <w:rsid w:val="009C4ACA"/>
    <w:rsid w:val="009C5C55"/>
    <w:rsid w:val="009D0EA4"/>
    <w:rsid w:val="009D5076"/>
    <w:rsid w:val="009E19B6"/>
    <w:rsid w:val="009E6BE5"/>
    <w:rsid w:val="00A0056D"/>
    <w:rsid w:val="00A14687"/>
    <w:rsid w:val="00A572C7"/>
    <w:rsid w:val="00A77865"/>
    <w:rsid w:val="00A84551"/>
    <w:rsid w:val="00AC3759"/>
    <w:rsid w:val="00AC448C"/>
    <w:rsid w:val="00AD1890"/>
    <w:rsid w:val="00AE03B1"/>
    <w:rsid w:val="00AE2819"/>
    <w:rsid w:val="00B02DFB"/>
    <w:rsid w:val="00B07B0A"/>
    <w:rsid w:val="00B30836"/>
    <w:rsid w:val="00B372CD"/>
    <w:rsid w:val="00B665EC"/>
    <w:rsid w:val="00B845B6"/>
    <w:rsid w:val="00B93A39"/>
    <w:rsid w:val="00BB5110"/>
    <w:rsid w:val="00BE0BC3"/>
    <w:rsid w:val="00BE7253"/>
    <w:rsid w:val="00BE78A5"/>
    <w:rsid w:val="00BF6387"/>
    <w:rsid w:val="00C0679E"/>
    <w:rsid w:val="00C229D2"/>
    <w:rsid w:val="00C3366E"/>
    <w:rsid w:val="00C368D7"/>
    <w:rsid w:val="00C43E6D"/>
    <w:rsid w:val="00C46396"/>
    <w:rsid w:val="00C53B3D"/>
    <w:rsid w:val="00C75CA8"/>
    <w:rsid w:val="00CA2B12"/>
    <w:rsid w:val="00CD7B8F"/>
    <w:rsid w:val="00D0296B"/>
    <w:rsid w:val="00D02BD8"/>
    <w:rsid w:val="00D0462F"/>
    <w:rsid w:val="00D10670"/>
    <w:rsid w:val="00D31458"/>
    <w:rsid w:val="00D43AEF"/>
    <w:rsid w:val="00D509BA"/>
    <w:rsid w:val="00D65E2E"/>
    <w:rsid w:val="00D90416"/>
    <w:rsid w:val="00D94A90"/>
    <w:rsid w:val="00DC69AA"/>
    <w:rsid w:val="00DD5047"/>
    <w:rsid w:val="00DD65EF"/>
    <w:rsid w:val="00DE6B12"/>
    <w:rsid w:val="00DF2B79"/>
    <w:rsid w:val="00E0658D"/>
    <w:rsid w:val="00E11D8E"/>
    <w:rsid w:val="00E1550E"/>
    <w:rsid w:val="00E155BD"/>
    <w:rsid w:val="00E335A7"/>
    <w:rsid w:val="00E57D96"/>
    <w:rsid w:val="00E8767C"/>
    <w:rsid w:val="00EB5DDE"/>
    <w:rsid w:val="00EE79EC"/>
    <w:rsid w:val="00F01E84"/>
    <w:rsid w:val="00F13429"/>
    <w:rsid w:val="00F41091"/>
    <w:rsid w:val="00F42F07"/>
    <w:rsid w:val="00F45CD2"/>
    <w:rsid w:val="00F75FCC"/>
    <w:rsid w:val="00FA471A"/>
    <w:rsid w:val="00FA56BA"/>
    <w:rsid w:val="00FB016F"/>
    <w:rsid w:val="00FC0F32"/>
    <w:rsid w:val="00FC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9C54457-34CF-4C8F-B3E4-8643AA375AFA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2.xml><?xml version="1.0" encoding="utf-8"?>
<ds:datastoreItem xmlns:ds="http://schemas.openxmlformats.org/officeDocument/2006/customXml" ds:itemID="{47EAFAC1-6D64-4977-94B5-35D46AFB2561}"/>
</file>

<file path=customXml/itemProps3.xml><?xml version="1.0" encoding="utf-8"?>
<ds:datastoreItem xmlns:ds="http://schemas.openxmlformats.org/officeDocument/2006/customXml" ds:itemID="{20F517DC-9DC6-4658-958C-61BE7BF9C06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347</Words>
  <Characters>1843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34</cp:revision>
  <cp:lastPrinted>2025-10-10T19:41:00Z</cp:lastPrinted>
  <dcterms:created xsi:type="dcterms:W3CDTF">2025-10-12T11:48:00Z</dcterms:created>
  <dcterms:modified xsi:type="dcterms:W3CDTF">2026-02-26T14:22:00Z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